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AD" w:rsidRDefault="002F20A2" w:rsidP="0030024D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30024D">
        <w:rPr>
          <w:rFonts w:ascii="標楷體" w:eastAsia="標楷體" w:hAnsi="標楷體" w:hint="eastAsia"/>
          <w:b/>
          <w:sz w:val="72"/>
          <w:szCs w:val="72"/>
        </w:rPr>
        <w:t>遺失物招領公告</w:t>
      </w:r>
    </w:p>
    <w:p w:rsidR="0030024D" w:rsidRPr="0030024D" w:rsidRDefault="0030024D" w:rsidP="0030024D">
      <w:pPr>
        <w:jc w:val="center"/>
        <w:rPr>
          <w:rFonts w:ascii="標楷體" w:eastAsia="標楷體" w:hAnsi="標楷體"/>
          <w:b/>
          <w:sz w:val="72"/>
          <w:szCs w:val="7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1985"/>
        <w:gridCol w:w="1726"/>
        <w:gridCol w:w="1818"/>
        <w:gridCol w:w="1417"/>
      </w:tblGrid>
      <w:tr w:rsidR="00883E94" w:rsidTr="008A742B">
        <w:tc>
          <w:tcPr>
            <w:tcW w:w="1809" w:type="dxa"/>
            <w:vAlign w:val="center"/>
          </w:tcPr>
          <w:p w:rsidR="00883E94" w:rsidRPr="002F20A2" w:rsidRDefault="00883E94" w:rsidP="002F20A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F20A2">
              <w:rPr>
                <w:rFonts w:ascii="標楷體" w:eastAsia="標楷體" w:hAnsi="標楷體" w:hint="eastAsia"/>
                <w:b/>
                <w:sz w:val="36"/>
                <w:szCs w:val="36"/>
              </w:rPr>
              <w:t>遺失物</w:t>
            </w:r>
          </w:p>
        </w:tc>
        <w:tc>
          <w:tcPr>
            <w:tcW w:w="1985" w:type="dxa"/>
            <w:vAlign w:val="center"/>
          </w:tcPr>
          <w:p w:rsidR="00883E94" w:rsidRPr="002F20A2" w:rsidRDefault="00883E94" w:rsidP="002F20A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F20A2">
              <w:rPr>
                <w:rFonts w:ascii="標楷體" w:eastAsia="標楷體" w:hAnsi="標楷體" w:hint="eastAsia"/>
                <w:b/>
                <w:sz w:val="36"/>
                <w:szCs w:val="36"/>
              </w:rPr>
              <w:t>拾得處所</w:t>
            </w:r>
          </w:p>
        </w:tc>
        <w:tc>
          <w:tcPr>
            <w:tcW w:w="1726" w:type="dxa"/>
            <w:vAlign w:val="center"/>
          </w:tcPr>
          <w:p w:rsidR="00883E94" w:rsidRPr="002F20A2" w:rsidRDefault="008A742B" w:rsidP="002F20A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遺失</w:t>
            </w:r>
            <w:r w:rsidR="00883E94" w:rsidRPr="002F20A2">
              <w:rPr>
                <w:rFonts w:ascii="標楷體" w:eastAsia="標楷體" w:hAnsi="標楷體"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1818" w:type="dxa"/>
            <w:vAlign w:val="center"/>
          </w:tcPr>
          <w:p w:rsidR="00883E94" w:rsidRPr="002F20A2" w:rsidRDefault="00883E94" w:rsidP="002F20A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F20A2">
              <w:rPr>
                <w:rFonts w:ascii="標楷體" w:eastAsia="標楷體" w:hAnsi="標楷體" w:hint="eastAsia"/>
                <w:b/>
                <w:sz w:val="36"/>
                <w:szCs w:val="36"/>
              </w:rPr>
              <w:t>公告日期</w:t>
            </w:r>
          </w:p>
        </w:tc>
        <w:tc>
          <w:tcPr>
            <w:tcW w:w="1417" w:type="dxa"/>
            <w:vAlign w:val="center"/>
          </w:tcPr>
          <w:p w:rsidR="00883E94" w:rsidRPr="002F20A2" w:rsidRDefault="00883E94" w:rsidP="002F20A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F20A2">
              <w:rPr>
                <w:rFonts w:ascii="標楷體" w:eastAsia="標楷體" w:hAnsi="標楷體" w:hint="eastAsia"/>
                <w:b/>
                <w:sz w:val="36"/>
                <w:szCs w:val="36"/>
              </w:rPr>
              <w:t>備註</w:t>
            </w:r>
          </w:p>
        </w:tc>
      </w:tr>
      <w:tr w:rsidR="006C1BFC" w:rsidTr="008A742B">
        <w:tc>
          <w:tcPr>
            <w:tcW w:w="1809" w:type="dxa"/>
            <w:vAlign w:val="center"/>
          </w:tcPr>
          <w:p w:rsidR="00AE3BE5" w:rsidRDefault="00902FCC" w:rsidP="00902F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現金</w:t>
            </w:r>
          </w:p>
        </w:tc>
        <w:tc>
          <w:tcPr>
            <w:tcW w:w="1985" w:type="dxa"/>
            <w:vAlign w:val="center"/>
          </w:tcPr>
          <w:p w:rsidR="00902FCC" w:rsidRDefault="006C1BFC" w:rsidP="00902F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本分署</w:t>
            </w:r>
          </w:p>
          <w:p w:rsidR="006C1BFC" w:rsidRDefault="00F43C19" w:rsidP="00902F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12樓</w:t>
            </w:r>
            <w:bookmarkStart w:id="0" w:name="_GoBack"/>
            <w:bookmarkEnd w:id="0"/>
          </w:p>
        </w:tc>
        <w:tc>
          <w:tcPr>
            <w:tcW w:w="1726" w:type="dxa"/>
            <w:vAlign w:val="center"/>
          </w:tcPr>
          <w:p w:rsidR="006C1BFC" w:rsidRPr="002F20A2" w:rsidRDefault="006C1BFC" w:rsidP="00902F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20A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904D43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 w:rsidRPr="002F20A2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  <w:r w:rsidR="00904D4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2F20A2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  <w:r w:rsidR="00904D43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1818" w:type="dxa"/>
            <w:vAlign w:val="center"/>
          </w:tcPr>
          <w:p w:rsidR="006C1BFC" w:rsidRPr="002F20A2" w:rsidRDefault="006C1BFC" w:rsidP="00902F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20A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904D43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 w:rsidRPr="002F20A2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  <w:r w:rsidR="00904D43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2F20A2">
              <w:rPr>
                <w:rFonts w:ascii="標楷體" w:eastAsia="標楷體" w:hAnsi="標楷體" w:hint="eastAsia"/>
                <w:sz w:val="36"/>
                <w:szCs w:val="36"/>
              </w:rPr>
              <w:t>.</w:t>
            </w:r>
            <w:r w:rsidR="00904D43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17" w:type="dxa"/>
            <w:vAlign w:val="center"/>
          </w:tcPr>
          <w:p w:rsidR="006C1BFC" w:rsidRPr="002F20A2" w:rsidRDefault="006C1BFC" w:rsidP="002F20A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2F20A2" w:rsidRPr="002F20A2" w:rsidRDefault="002F20A2">
      <w:pPr>
        <w:rPr>
          <w:rFonts w:ascii="標楷體" w:eastAsia="標楷體" w:hAnsi="標楷體"/>
          <w:b/>
          <w:sz w:val="32"/>
          <w:szCs w:val="32"/>
        </w:rPr>
      </w:pPr>
      <w:r w:rsidRPr="002F20A2">
        <w:rPr>
          <w:rFonts w:ascii="標楷體" w:eastAsia="標楷體" w:hAnsi="標楷體" w:hint="eastAsia"/>
          <w:b/>
          <w:sz w:val="32"/>
          <w:szCs w:val="32"/>
        </w:rPr>
        <w:t>請遺失上開物品者，攜帶身分證明文件至</w:t>
      </w:r>
      <w:r w:rsidR="001D2E21">
        <w:rPr>
          <w:rFonts w:ascii="標楷體" w:eastAsia="標楷體" w:hAnsi="標楷體" w:hint="eastAsia"/>
          <w:b/>
          <w:sz w:val="32"/>
          <w:szCs w:val="32"/>
        </w:rPr>
        <w:t>警衛</w:t>
      </w:r>
      <w:r w:rsidRPr="002F20A2">
        <w:rPr>
          <w:rFonts w:ascii="標楷體" w:eastAsia="標楷體" w:hAnsi="標楷體" w:hint="eastAsia"/>
          <w:b/>
          <w:sz w:val="32"/>
          <w:szCs w:val="32"/>
        </w:rPr>
        <w:t>室領取。</w:t>
      </w:r>
    </w:p>
    <w:sectPr w:rsidR="002F20A2" w:rsidRPr="002F2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13" w:rsidRDefault="00FA5513" w:rsidP="001D2E21">
      <w:r>
        <w:separator/>
      </w:r>
    </w:p>
  </w:endnote>
  <w:endnote w:type="continuationSeparator" w:id="0">
    <w:p w:rsidR="00FA5513" w:rsidRDefault="00FA5513" w:rsidP="001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13" w:rsidRDefault="00FA5513" w:rsidP="001D2E21">
      <w:r>
        <w:separator/>
      </w:r>
    </w:p>
  </w:footnote>
  <w:footnote w:type="continuationSeparator" w:id="0">
    <w:p w:rsidR="00FA5513" w:rsidRDefault="00FA5513" w:rsidP="001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A2"/>
    <w:rsid w:val="00022FC0"/>
    <w:rsid w:val="0009129B"/>
    <w:rsid w:val="00154D00"/>
    <w:rsid w:val="001D2E21"/>
    <w:rsid w:val="002F20A2"/>
    <w:rsid w:val="0030024D"/>
    <w:rsid w:val="003A11AD"/>
    <w:rsid w:val="003D7DC3"/>
    <w:rsid w:val="00444D27"/>
    <w:rsid w:val="00476A3E"/>
    <w:rsid w:val="00496A1A"/>
    <w:rsid w:val="004C4358"/>
    <w:rsid w:val="005C3104"/>
    <w:rsid w:val="005D6B97"/>
    <w:rsid w:val="006C1BFC"/>
    <w:rsid w:val="00883E94"/>
    <w:rsid w:val="008A742B"/>
    <w:rsid w:val="008D261A"/>
    <w:rsid w:val="008E5D18"/>
    <w:rsid w:val="00902FCC"/>
    <w:rsid w:val="00904D43"/>
    <w:rsid w:val="00AE3BE5"/>
    <w:rsid w:val="00B9097B"/>
    <w:rsid w:val="00C635AD"/>
    <w:rsid w:val="00DE1A07"/>
    <w:rsid w:val="00F33102"/>
    <w:rsid w:val="00F43C19"/>
    <w:rsid w:val="00F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DEE64-DC39-47BE-B59B-FCC4A33D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E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2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E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</Words>
  <Characters>75</Characters>
  <Application>Microsoft Office Word</Application>
  <DocSecurity>0</DocSecurity>
  <Lines>1</Lines>
  <Paragraphs>1</Paragraphs>
  <ScaleCrop>false</ScaleCrop>
  <Company>NTPC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ai0239_蔡瑞庭</dc:creator>
  <cp:lastModifiedBy>陳秀蓁</cp:lastModifiedBy>
  <cp:revision>16</cp:revision>
  <dcterms:created xsi:type="dcterms:W3CDTF">2019-02-14T07:47:00Z</dcterms:created>
  <dcterms:modified xsi:type="dcterms:W3CDTF">2022-05-03T02:22:00Z</dcterms:modified>
</cp:coreProperties>
</file>