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ED" w:rsidRPr="00173B61" w:rsidRDefault="00FD1A51" w:rsidP="00173B6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102</w:t>
      </w:r>
      <w:r w:rsidR="008F16ED" w:rsidRPr="00173B61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度第三季役男座談會(102.10.28)</w:t>
      </w:r>
    </w:p>
    <w:tbl>
      <w:tblPr>
        <w:tblStyle w:val="a9"/>
        <w:tblW w:w="0" w:type="auto"/>
        <w:tblLook w:val="04A0"/>
      </w:tblPr>
      <w:tblGrid>
        <w:gridCol w:w="8522"/>
      </w:tblGrid>
      <w:tr w:rsidR="008F16ED" w:rsidTr="008F16ED">
        <w:tc>
          <w:tcPr>
            <w:tcW w:w="8362" w:type="dxa"/>
          </w:tcPr>
          <w:p w:rsidR="008F16ED" w:rsidRDefault="00FD1A51" w:rsidP="008F16ED">
            <w:pPr>
              <w:tabs>
                <w:tab w:val="left" w:pos="1665"/>
              </w:tabs>
            </w:pPr>
            <w:r>
              <w:rPr>
                <w:noProof/>
              </w:rPr>
              <w:drawing>
                <wp:inline distT="0" distB="0" distL="0" distR="0">
                  <wp:extent cx="5276850" cy="3507644"/>
                  <wp:effectExtent l="19050" t="0" r="0" b="0"/>
                  <wp:docPr id="2" name="圖片 2" descr="Z:\事務役男\活動照片\1021018第3季役男座談會-健宇TO冠文學長\照片\DSC_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事務役男\活動照片\1021018第3季役男座談會-健宇TO冠文學長\照片\DSC_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609" cy="351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ED" w:rsidTr="008F16ED">
        <w:tc>
          <w:tcPr>
            <w:tcW w:w="8362" w:type="dxa"/>
          </w:tcPr>
          <w:p w:rsidR="008F16ED" w:rsidRDefault="00173B61" w:rsidP="00173B61">
            <w:pPr>
              <w:tabs>
                <w:tab w:val="left" w:pos="1665"/>
              </w:tabs>
              <w:jc w:val="center"/>
            </w:pP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(</w:t>
            </w:r>
            <w:proofErr w:type="gramStart"/>
            <w:r w:rsidR="000562EA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8F16ED" w:rsidTr="008F16ED">
        <w:tc>
          <w:tcPr>
            <w:tcW w:w="8362" w:type="dxa"/>
          </w:tcPr>
          <w:p w:rsidR="008F16ED" w:rsidRDefault="00FD1A51" w:rsidP="008F16ED">
            <w:pPr>
              <w:tabs>
                <w:tab w:val="left" w:pos="1665"/>
              </w:tabs>
            </w:pPr>
            <w:r>
              <w:rPr>
                <w:noProof/>
              </w:rPr>
              <w:drawing>
                <wp:inline distT="0" distB="0" distL="0" distR="0">
                  <wp:extent cx="5276850" cy="3507644"/>
                  <wp:effectExtent l="19050" t="0" r="0" b="0"/>
                  <wp:docPr id="1" name="圖片 1" descr="Z:\事務役男\活動照片\1021018第3季役男座談會-健宇TO冠文學長\照片\DSC_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事務役男\活動照片\1021018第3季役男座談會-健宇TO冠文學長\照片\DSC_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5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ED" w:rsidTr="008F16ED">
        <w:tc>
          <w:tcPr>
            <w:tcW w:w="8362" w:type="dxa"/>
          </w:tcPr>
          <w:p w:rsidR="008F16ED" w:rsidRDefault="00173B61" w:rsidP="00173B61">
            <w:pPr>
              <w:tabs>
                <w:tab w:val="left" w:pos="1665"/>
              </w:tabs>
              <w:jc w:val="center"/>
            </w:pP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(</w:t>
            </w:r>
            <w:r w:rsidR="000562EA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</w:tbl>
    <w:p w:rsidR="008F16ED" w:rsidRDefault="008F16ED" w:rsidP="008F16ED">
      <w:pPr>
        <w:tabs>
          <w:tab w:val="left" w:pos="1665"/>
        </w:tabs>
      </w:pPr>
    </w:p>
    <w:sectPr w:rsidR="008F16ED" w:rsidSect="00F22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4B" w:rsidRDefault="0030134B" w:rsidP="00394F8B">
      <w:r>
        <w:separator/>
      </w:r>
    </w:p>
  </w:endnote>
  <w:endnote w:type="continuationSeparator" w:id="0">
    <w:p w:rsidR="0030134B" w:rsidRDefault="0030134B" w:rsidP="0039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4B" w:rsidRDefault="0030134B" w:rsidP="00394F8B">
      <w:r>
        <w:separator/>
      </w:r>
    </w:p>
  </w:footnote>
  <w:footnote w:type="continuationSeparator" w:id="0">
    <w:p w:rsidR="0030134B" w:rsidRDefault="0030134B" w:rsidP="0039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8B"/>
    <w:rsid w:val="000562EA"/>
    <w:rsid w:val="00056312"/>
    <w:rsid w:val="00075FC2"/>
    <w:rsid w:val="00087608"/>
    <w:rsid w:val="00173B61"/>
    <w:rsid w:val="00222DCD"/>
    <w:rsid w:val="0030134B"/>
    <w:rsid w:val="00394F8B"/>
    <w:rsid w:val="005D7822"/>
    <w:rsid w:val="00615DD6"/>
    <w:rsid w:val="008F16ED"/>
    <w:rsid w:val="00961D8F"/>
    <w:rsid w:val="00DD698C"/>
    <w:rsid w:val="00F22E35"/>
    <w:rsid w:val="00F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4F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4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4F8B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94F8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94F8B"/>
  </w:style>
  <w:style w:type="table" w:styleId="a9">
    <w:name w:val="Table Grid"/>
    <w:basedOn w:val="a1"/>
    <w:uiPriority w:val="59"/>
    <w:rsid w:val="00394F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4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pcy037003</dc:creator>
  <cp:lastModifiedBy>pcy037007</cp:lastModifiedBy>
  <cp:revision>3</cp:revision>
  <cp:lastPrinted>2014-04-24T01:42:00Z</cp:lastPrinted>
  <dcterms:created xsi:type="dcterms:W3CDTF">2014-05-01T03:41:00Z</dcterms:created>
  <dcterms:modified xsi:type="dcterms:W3CDTF">2014-05-01T03:43:00Z</dcterms:modified>
</cp:coreProperties>
</file>